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Sheep Creek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Tapia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General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760-868-3755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