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Victoria Farms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3610111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Russ Handy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909-799-4420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