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Devore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909-201-1348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