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Liberty -yermo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3610118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February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Kenneth Pfister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Kenneth Pfister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Ops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562-805-2015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February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