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Phelan Pinon Hills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Bartz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760-868-1212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