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Sbdno County Service Area 64</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3610121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Jared Beyeler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Admin Supervisor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760-962-1505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