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Sbdno County Service Area 70j</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3610125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Jared Beyeler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 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760-962-1505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