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Mojave Water Agency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Adnan Anabtawi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760-946-7058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