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Barstow Army Heliport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3610708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Serret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Serret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760-380-3410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