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Institution For Men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Tariq Awan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Correc. Plant Mgr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909-606-7032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