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Barstow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Brand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Contract/project 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760-256-3531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