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Rialto, Utilities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3690004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Thomas J Crowley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Utilities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909-820-8056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