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Chino Hills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3690008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Wiley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Op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909-364-2854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