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Ontario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3690011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Burton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Burton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 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909-395-2682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