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Victor Valley Ww Reclamation Authority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3690013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 Gallagher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 Gallagher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760-246-8638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