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Running Springs Water District - Reclama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Brittain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909-867-2766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