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Cucamonga Cwd-reclamation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3690016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Randy Rockwell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Envrmntl Srvc Sprvsr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909-987-2591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