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Arrowhead CSD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Bernier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Bernier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Superviso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909-337-7162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