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Upland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Demoet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Quality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909-291-2970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