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Ranchos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3690028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Pengfei Chao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480-373-5721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