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Helendale Csd-recycled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Kimberly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760-951-0006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