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Leapin' Lizard Rv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Siegfried Traviss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Siegfried Traviss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760-767-4526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