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Mr. Paintball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Mr. Paintball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Mr. Paintball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Mr. Paintball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Mr. Paintball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Mr. Paintball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