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Whispering Winds Catholic Conference Cen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Tobin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Tobin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760-715-2274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