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R.l. Hunt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Hunt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760-788-1077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