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Volcan Mountain Hunting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Volcan Mountain Hunting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Volcan Mountain Hunting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Volcan Mountain Hunting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Volcan Mountain Hunting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Volcan Mountain Hunting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