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Louis A. Stelzer County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Marco Mares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Marco Mares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858-966-1361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