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Crystal Clear Water Company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3700012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