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Crystal Clear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Crystal Clear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Crystal Clear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Crystal Clear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Crystal Clear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Crystal Clear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