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Descanso Junction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Tammy Cooker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Tammy Cooker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619-971-6556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