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Rd S Log Cabin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Ronald _swain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760-728-3830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