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Campo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Mann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Facilities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619-508-8077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