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Alpine Ranger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Noelle _graham-wakoski</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Alpine Ranger Station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Alpine Ranger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Alpine Ranger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Alpine Ranger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Alpine Ranger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