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Cibbetts Flats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Aughinbaugh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Aughinbaugh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Forest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858-674-2912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