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Descanso Fire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3700029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 Aughinbaugh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Forest Engineer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858-674-2990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