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Sunshine Summit General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_tolar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760-782-3529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