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Luis Rey Picnic 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Aughinbaugh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858-674-2990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