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Auerbach Farms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Pollett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Pollett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Property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760-789-7872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