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Wynola Point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Wynola Point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Wynola Point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Wynola Point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Wynola Point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Wynola Point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