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Potrero General Store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3700049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Connie Kirkpatrick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Connie Kirkpatrick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619-936-3529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