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Church of Jesus Christ Lds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Church of Jesus Christ Lds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Church of Jesus Christ Lds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Church of Jesus Christ Lds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Church of Jesus Christ Lds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Church of Jesus Christ Lds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