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Heavenly Oaks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Windle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619-631-0133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