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Cuyamaca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Hilfiker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Hilfiker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760-427-4922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