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Calvary Chapel Julian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3700149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Brian Blanton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Pastor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760-703-6007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