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 Bernard Jensen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 Bernard Jensen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 Bernard Jensen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 Bernard Jensen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 Bernard Jensen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 Bernard Jensen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