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Diamond Jack's Rv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3700174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Teri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619-669-0099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