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Boulevard Koa Drinking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3700195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Jai Ramsawak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619-766-4480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