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Camp Westfork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3700236</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