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Westfork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Westfork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Westfork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Westfork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Westfork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Westfork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