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Oak Knoll Village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3700276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Troy Kelly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310-402-6401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